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414A" w14:textId="60B18F7A" w:rsidR="007C15E5" w:rsidRPr="00B70C01" w:rsidRDefault="003A3DB3" w:rsidP="00B70C01">
      <w:pPr>
        <w:pStyle w:val="NormalWeb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7D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Model </w:t>
      </w:r>
      <w:r w:rsidR="00FE7DBD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="007C15E5" w:rsidRPr="00FE7DBD">
        <w:rPr>
          <w:rFonts w:ascii="Times New Roman" w:hAnsi="Times New Roman" w:cs="Times New Roman"/>
          <w:b/>
          <w:sz w:val="24"/>
          <w:szCs w:val="24"/>
          <w:lang w:val="it-IT"/>
        </w:rPr>
        <w:t>eti</w:t>
      </w:r>
      <w:r w:rsidR="007C15E5" w:rsidRPr="00FE7DBD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="007C15E5" w:rsidRPr="00FE7DBD">
        <w:rPr>
          <w:rFonts w:ascii="Times New Roman" w:hAnsi="Times New Roman" w:cs="Times New Roman"/>
          <w:b/>
          <w:sz w:val="24"/>
          <w:szCs w:val="24"/>
          <w:lang w:val="it-IT"/>
        </w:rPr>
        <w:t>ie</w:t>
      </w:r>
    </w:p>
    <w:p w14:paraId="6C3975E4" w14:textId="18A662E5" w:rsidR="00EB087D" w:rsidRPr="00BE5832" w:rsidRDefault="00BE5832" w:rsidP="00EB087D">
      <w:pPr>
        <w:pStyle w:val="NormalWeb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Centrul Na</w:t>
      </w:r>
      <w:r>
        <w:rPr>
          <w:rFonts w:ascii="Times New Roman" w:hAnsi="Times New Roman" w:cs="Times New Roman"/>
          <w:sz w:val="24"/>
          <w:szCs w:val="24"/>
          <w:lang w:val="ro-RO"/>
        </w:rPr>
        <w:t>țional de Sănătate Mintală și Luptă Antidrog</w:t>
      </w:r>
    </w:p>
    <w:p w14:paraId="2B35DEE6" w14:textId="1ACE6771" w:rsidR="00EB087D" w:rsidRDefault="00EB087D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 w:rsidRPr="00EB087D">
        <w:rPr>
          <w:rFonts w:ascii="Times New Roman" w:hAnsi="Times New Roman" w:cs="Times New Roman"/>
          <w:sz w:val="24"/>
          <w:szCs w:val="24"/>
          <w:lang w:val="it-IT"/>
        </w:rPr>
        <w:t xml:space="preserve">Strada </w:t>
      </w:r>
      <w:r w:rsidR="00BE5832">
        <w:rPr>
          <w:rFonts w:ascii="Times New Roman" w:hAnsi="Times New Roman" w:cs="Times New Roman"/>
          <w:sz w:val="24"/>
          <w:szCs w:val="24"/>
          <w:lang w:val="it-IT"/>
        </w:rPr>
        <w:t xml:space="preserve">Thomas Masaryk nr. 4, Sector 2, cod postal </w:t>
      </w:r>
      <w:r w:rsidR="00BE5832" w:rsidRPr="00BE5832">
        <w:rPr>
          <w:rFonts w:ascii="Times New Roman" w:hAnsi="Times New Roman" w:cs="Times New Roman"/>
          <w:b/>
          <w:bCs/>
          <w:sz w:val="24"/>
          <w:szCs w:val="24"/>
          <w:lang w:val="en-US"/>
        </w:rPr>
        <w:t>020985</w:t>
      </w:r>
    </w:p>
    <w:p w14:paraId="496D206B" w14:textId="77777777" w:rsidR="00B70C01" w:rsidRDefault="00B70C01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</w:p>
    <w:p w14:paraId="4CB4E7CF" w14:textId="77777777" w:rsidR="007C15E5" w:rsidRPr="007C15E5" w:rsidRDefault="007C15E5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>Numele şi prenumele petentului ......................................................................</w:t>
      </w:r>
    </w:p>
    <w:p w14:paraId="532DCA43" w14:textId="77777777" w:rsidR="007C15E5" w:rsidRPr="007C15E5" w:rsidRDefault="007C15E5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>Adresa ..........................................................................................................</w:t>
      </w:r>
    </w:p>
    <w:p w14:paraId="1EB552EB" w14:textId="5AF0CF58" w:rsidR="007C15E5" w:rsidRPr="007C15E5" w:rsidRDefault="00B70C01" w:rsidP="007C15E5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 w:rsidR="007C15E5" w:rsidRPr="007C15E5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</w:p>
    <w:p w14:paraId="2D3ACE66" w14:textId="77777777" w:rsidR="007C15E5" w:rsidRPr="007C15E5" w:rsidRDefault="007C15E5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>Email......................................................</w:t>
      </w:r>
    </w:p>
    <w:p w14:paraId="4E39DCFF" w14:textId="106FCEF2" w:rsidR="007C15E5" w:rsidRDefault="007C15E5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7C15E5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C15E5">
        <w:rPr>
          <w:rFonts w:ascii="Times New Roman" w:hAnsi="Times New Roman" w:cs="Times New Roman"/>
          <w:sz w:val="24"/>
          <w:szCs w:val="24"/>
          <w:lang w:val="it-IT"/>
        </w:rPr>
        <w:t>inutul peti</w:t>
      </w:r>
      <w:r w:rsidRPr="007C15E5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C15E5">
        <w:rPr>
          <w:rFonts w:ascii="Times New Roman" w:hAnsi="Times New Roman" w:cs="Times New Roman"/>
          <w:sz w:val="24"/>
          <w:szCs w:val="24"/>
          <w:lang w:val="it-IT"/>
        </w:rPr>
        <w:t>iei.......................................................................................</w:t>
      </w:r>
      <w:r w:rsidR="00B70C01">
        <w:rPr>
          <w:rFonts w:ascii="Times New Roman" w:hAnsi="Times New Roman" w:cs="Times New Roman"/>
          <w:sz w:val="24"/>
          <w:szCs w:val="24"/>
          <w:lang w:val="it-IT"/>
        </w:rPr>
        <w:t>...........................</w:t>
      </w:r>
    </w:p>
    <w:p w14:paraId="634F3E87" w14:textId="082DF957" w:rsidR="00B70C01" w:rsidRDefault="00B70C01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462F1835" w14:textId="77777777" w:rsidR="00B70C01" w:rsidRPr="007C15E5" w:rsidRDefault="00B70C01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17C085B8" w14:textId="77777777" w:rsidR="00B70C01" w:rsidRPr="007C15E5" w:rsidRDefault="00B70C01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4FD69CDD" w14:textId="77777777" w:rsidR="00B70C01" w:rsidRPr="007C15E5" w:rsidRDefault="00B70C01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774CACE3" w14:textId="77777777" w:rsidR="00B70C01" w:rsidRPr="007C15E5" w:rsidRDefault="00B70C01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5391822A" w14:textId="77777777" w:rsidR="00B70C01" w:rsidRPr="007C15E5" w:rsidRDefault="00B70C01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103B6F49" w14:textId="77777777" w:rsidR="00B70C01" w:rsidRPr="007C15E5" w:rsidRDefault="00B70C01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5328F7D2" w14:textId="77777777" w:rsidR="00B70C01" w:rsidRPr="007C15E5" w:rsidRDefault="00B70C01" w:rsidP="00B70C01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69D25C62" w14:textId="77777777" w:rsidR="00B70C01" w:rsidRPr="007C15E5" w:rsidRDefault="00B70C01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</w:p>
    <w:p w14:paraId="56F150FC" w14:textId="2C62C30D" w:rsidR="007C15E5" w:rsidRDefault="007C15E5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 xml:space="preserve">Data ................................. </w:t>
      </w:r>
    </w:p>
    <w:p w14:paraId="5A9F01F0" w14:textId="77777777" w:rsidR="007C15E5" w:rsidRPr="007C15E5" w:rsidRDefault="007C15E5" w:rsidP="007C15E5">
      <w:pPr>
        <w:pStyle w:val="NormalWeb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>Vă mulţumesc pentru solicitudine,</w:t>
      </w:r>
    </w:p>
    <w:p w14:paraId="211A29E8" w14:textId="77777777" w:rsidR="007C15E5" w:rsidRPr="007C15E5" w:rsidRDefault="007C15E5" w:rsidP="007C15E5">
      <w:pPr>
        <w:pStyle w:val="NormalWeb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>.......................................</w:t>
      </w:r>
    </w:p>
    <w:p w14:paraId="03C67B55" w14:textId="77777777" w:rsidR="007C15E5" w:rsidRPr="007C15E5" w:rsidRDefault="007C15E5" w:rsidP="007C15E5">
      <w:pPr>
        <w:pStyle w:val="NormalWeb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C15E5">
        <w:rPr>
          <w:rFonts w:ascii="Times New Roman" w:hAnsi="Times New Roman" w:cs="Times New Roman"/>
          <w:sz w:val="24"/>
          <w:szCs w:val="24"/>
          <w:lang w:val="it-IT"/>
        </w:rPr>
        <w:t>(semnătura petentului)</w:t>
      </w:r>
    </w:p>
    <w:p w14:paraId="70761B61" w14:textId="77777777" w:rsidR="006402AA" w:rsidRDefault="006402AA"/>
    <w:sectPr w:rsidR="00640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C3"/>
    <w:rsid w:val="003A3DB3"/>
    <w:rsid w:val="003D256E"/>
    <w:rsid w:val="006402AA"/>
    <w:rsid w:val="007C15E5"/>
    <w:rsid w:val="009211C3"/>
    <w:rsid w:val="00B70C01"/>
    <w:rsid w:val="00BE5832"/>
    <w:rsid w:val="00EB087D"/>
    <w:rsid w:val="00FE7DBD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A6E32"/>
  <w15:docId w15:val="{ADC9DC0F-3DE1-4B50-A8C1-DAE8CA1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15E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I Pinzariu</cp:lastModifiedBy>
  <cp:revision>2</cp:revision>
  <dcterms:created xsi:type="dcterms:W3CDTF">2022-09-09T08:50:00Z</dcterms:created>
  <dcterms:modified xsi:type="dcterms:W3CDTF">2022-09-09T08:50:00Z</dcterms:modified>
</cp:coreProperties>
</file>